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9C" w:rsidRPr="00566C65" w:rsidRDefault="00C47C9C" w:rsidP="00C47C9C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cs-CZ"/>
        </w:rPr>
        <w:t>Harmonogram prvního školního týdne pro 1. ročník</w:t>
      </w:r>
    </w:p>
    <w:p w:rsidR="00C47C9C" w:rsidRPr="00566C65" w:rsidRDefault="00C47C9C" w:rsidP="00C47C9C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cs-CZ"/>
        </w:rPr>
        <w:t>1. ROČNÍK</w:t>
      </w:r>
    </w:p>
    <w:p w:rsidR="00C47C9C" w:rsidRPr="004E7127" w:rsidRDefault="00C47C9C" w:rsidP="00C47C9C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u w:val="single"/>
          <w:lang w:eastAsia="cs-CZ"/>
        </w:rPr>
      </w:pPr>
      <w:r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eastAsia="cs-CZ"/>
        </w:rPr>
        <w:t>3</w:t>
      </w:r>
      <w:r w:rsidRPr="004E7127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eastAsia="cs-CZ"/>
        </w:rPr>
        <w:t>. 9. 201</w:t>
      </w:r>
      <w:r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eastAsia="cs-CZ"/>
        </w:rPr>
        <w:t>8</w:t>
      </w:r>
      <w:r w:rsidRPr="004E7127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eastAsia="cs-CZ"/>
        </w:rPr>
        <w:t xml:space="preserve"> </w:t>
      </w:r>
      <w:r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eastAsia="cs-CZ"/>
        </w:rPr>
        <w:t>pondělí</w:t>
      </w:r>
    </w:p>
    <w:p w:rsidR="00C47C9C" w:rsidRDefault="00C47C9C" w:rsidP="00C47C9C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s sebou: poznámkový blok, psací potřeby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, </w:t>
      </w:r>
    </w:p>
    <w:p w:rsidR="00C47C9C" w:rsidRPr="00566C65" w:rsidRDefault="00C47C9C" w:rsidP="00C47C9C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8.15 – 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8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.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30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: zahájení školního roku 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ve vestibulu školy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 </w:t>
      </w:r>
    </w:p>
    <w:p w:rsidR="00C47C9C" w:rsidRPr="00566C65" w:rsidRDefault="00C47C9C" w:rsidP="00C47C9C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8.30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 – 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9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.55: seznámení s organizací školního roku, seznámení se školou a jejími prostorami, seznámení s provozním a školním řádem školy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 (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učebna 1.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 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A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 </w:t>
      </w:r>
      <w:proofErr w:type="gramStart"/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se</w:t>
      </w:r>
      <w:proofErr w:type="gramEnd"/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 nachází ve 3. 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p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oschodí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), focení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 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ve vestibulu školy</w:t>
      </w:r>
    </w:p>
    <w:p w:rsidR="00C47C9C" w:rsidRPr="00566C65" w:rsidRDefault="00C47C9C" w:rsidP="00C47C9C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1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0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.00 – 1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0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.50: sladké překvapení</w:t>
      </w:r>
    </w:p>
    <w:p w:rsidR="00C47C9C" w:rsidRPr="00566C65" w:rsidRDefault="00C47C9C" w:rsidP="00C47C9C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1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1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.00: konec prvního školního dne (žáci budou v tuto dobu opouštět školní budovu)</w:t>
      </w:r>
    </w:p>
    <w:p w:rsidR="00C47C9C" w:rsidRPr="004E7127" w:rsidRDefault="00C47C9C" w:rsidP="00C47C9C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u w:val="single"/>
          <w:lang w:eastAsia="cs-CZ"/>
        </w:rPr>
      </w:pPr>
      <w:r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eastAsia="cs-CZ"/>
        </w:rPr>
        <w:t>4</w:t>
      </w:r>
      <w:r w:rsidRPr="004E7127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eastAsia="cs-CZ"/>
        </w:rPr>
        <w:t>. 9. 201</w:t>
      </w:r>
      <w:r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eastAsia="cs-CZ"/>
        </w:rPr>
        <w:t>8</w:t>
      </w:r>
      <w:r w:rsidRPr="004E7127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eastAsia="cs-CZ"/>
        </w:rPr>
        <w:t xml:space="preserve"> </w:t>
      </w:r>
      <w:r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eastAsia="cs-CZ"/>
        </w:rPr>
        <w:t>úterý</w:t>
      </w:r>
    </w:p>
    <w:p w:rsidR="00C47C9C" w:rsidRPr="00566C65" w:rsidRDefault="00C47C9C" w:rsidP="00C47C9C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s sebou: 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130,- Kč poplatek za adaptační den, viz níže</w:t>
      </w:r>
    </w:p>
    <w:p w:rsidR="00C47C9C" w:rsidRDefault="00C47C9C" w:rsidP="00C47C9C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Od 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8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: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15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 bude probíhat výuka dle rozvrhu (úvodní hodiny předmětů dle rozvrhu: seznámení s obsahem předmětu a pomůckami, které budou žáci v průběhu roku v jednotlivých předmětech potřebovat)</w:t>
      </w:r>
    </w:p>
    <w:p w:rsidR="00C47C9C" w:rsidRPr="004E7127" w:rsidRDefault="00C47C9C" w:rsidP="00C47C9C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u w:val="single"/>
          <w:lang w:eastAsia="cs-CZ"/>
        </w:rPr>
      </w:pPr>
      <w:r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eastAsia="cs-CZ"/>
        </w:rPr>
        <w:t>5</w:t>
      </w:r>
      <w:r w:rsidRPr="004E7127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eastAsia="cs-CZ"/>
        </w:rPr>
        <w:t>. 9. 201</w:t>
      </w:r>
      <w:r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eastAsia="cs-CZ"/>
        </w:rPr>
        <w:t>8</w:t>
      </w:r>
      <w:r w:rsidRPr="004E7127"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eastAsia="cs-CZ"/>
        </w:rPr>
        <w:t xml:space="preserve"> </w:t>
      </w:r>
      <w:r>
        <w:rPr>
          <w:rFonts w:ascii="Tahoma" w:eastAsia="Times New Roman" w:hAnsi="Tahoma" w:cs="Tahoma"/>
          <w:b/>
          <w:bCs/>
          <w:color w:val="333333"/>
          <w:sz w:val="18"/>
          <w:szCs w:val="18"/>
          <w:u w:val="single"/>
          <w:lang w:eastAsia="cs-CZ"/>
        </w:rPr>
        <w:t>středa</w:t>
      </w:r>
    </w:p>
    <w:p w:rsidR="00C47C9C" w:rsidRPr="00566C65" w:rsidRDefault="00C47C9C" w:rsidP="00C47C9C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179AE">
        <w:rPr>
          <w:rFonts w:ascii="Tahoma" w:eastAsia="Times New Roman" w:hAnsi="Tahoma" w:cs="Tahoma"/>
          <w:b/>
          <w:color w:val="333333"/>
          <w:sz w:val="18"/>
          <w:szCs w:val="18"/>
          <w:lang w:eastAsia="cs-CZ"/>
        </w:rPr>
        <w:t>Adaptační den</w:t>
      </w:r>
      <w:r>
        <w:rPr>
          <w:rFonts w:ascii="Tahoma" w:eastAsia="Times New Roman" w:hAnsi="Tahoma" w:cs="Tahoma"/>
          <w:b/>
          <w:color w:val="333333"/>
          <w:sz w:val="18"/>
          <w:szCs w:val="18"/>
          <w:lang w:eastAsia="cs-CZ"/>
        </w:rPr>
        <w:t xml:space="preserve"> 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SVČ, Ostrava Zábřeh</w:t>
      </w:r>
    </w:p>
    <w:p w:rsidR="00C47C9C" w:rsidRPr="00566C65" w:rsidRDefault="00C47C9C" w:rsidP="00C47C9C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– 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7.20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 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společný odchod od školy na místo konání adaptačního dne</w:t>
      </w:r>
    </w:p>
    <w:p w:rsidR="00C47C9C" w:rsidRPr="00566C65" w:rsidRDefault="00C47C9C" w:rsidP="00C47C9C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– cca 1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4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.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00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: společný návrat do školy a konec školního dne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 (oběd ve školní jídelně)</w:t>
      </w:r>
    </w:p>
    <w:p w:rsidR="00C47C9C" w:rsidRPr="00566C65" w:rsidRDefault="00C47C9C" w:rsidP="00C47C9C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– CENA: 1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3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0,-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 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Kč na žáka (tuto částku žáci odevzdají třídnímu učiteli v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 úterý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  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4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. 9. 201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8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; nejpozději v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e středu 5. 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9. 201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8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 před začátkem akce)</w:t>
      </w:r>
    </w:p>
    <w:p w:rsidR="00C47C9C" w:rsidRDefault="00C47C9C" w:rsidP="00C47C9C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 xml:space="preserve">– s sebou: jízdenky ODIS 2 x 30 minut, svačinu a pití na celý </w:t>
      </w:r>
      <w:r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půl</w:t>
      </w:r>
      <w:r w:rsidRPr="00566C65">
        <w:rPr>
          <w:rFonts w:ascii="Tahoma" w:eastAsia="Times New Roman" w:hAnsi="Tahoma" w:cs="Tahoma"/>
          <w:color w:val="333333"/>
          <w:sz w:val="18"/>
          <w:szCs w:val="18"/>
          <w:lang w:eastAsia="cs-CZ"/>
        </w:rPr>
        <w:t>den, sportovní oblečení a pevnou obuv do tělocvičny (většina adaptačních aktivit je herního a sportovního charakteru)</w:t>
      </w:r>
    </w:p>
    <w:p w:rsidR="00C47C9C" w:rsidRPr="00566C65" w:rsidRDefault="00C47C9C" w:rsidP="00C47C9C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  <w:r w:rsidRPr="00566C6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cs-CZ"/>
        </w:rPr>
        <w:t>V PRŮBĚHU PROGRAMU NEBUDOU MÍT ŽÁCI U SEBE MOBILY, ABY NEDOŠLO K NARUŠENÍ ADAPTAČNÍHO PROCESU</w:t>
      </w:r>
    </w:p>
    <w:p w:rsidR="00CE6029" w:rsidRDefault="00CE6029">
      <w:bookmarkStart w:id="0" w:name="_GoBack"/>
      <w:bookmarkEnd w:id="0"/>
    </w:p>
    <w:sectPr w:rsidR="00CE6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9C"/>
    <w:rsid w:val="00C47C9C"/>
    <w:rsid w:val="00C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456EC-EC70-4778-921D-D836676E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7C9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Dobešová Hana</dc:creator>
  <cp:keywords/>
  <dc:description/>
  <cp:lastModifiedBy>Dobešová Hana</cp:lastModifiedBy>
  <cp:revision>1</cp:revision>
  <dcterms:created xsi:type="dcterms:W3CDTF">2018-08-23T09:47:00Z</dcterms:created>
  <dcterms:modified xsi:type="dcterms:W3CDTF">2018-08-23T09:47:00Z</dcterms:modified>
</cp:coreProperties>
</file>